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B1D" w:rsidRPr="00B1604C" w:rsidRDefault="00610B1D" w:rsidP="00610B1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10B1D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10B1D" w:rsidRPr="007372F2" w:rsidRDefault="00610B1D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767049845" w:edGrp="everyone"/>
        <w:tc>
          <w:tcPr>
            <w:tcW w:w="3306" w:type="pct"/>
            <w:shd w:val="clear" w:color="auto" w:fill="auto"/>
            <w:vAlign w:val="center"/>
          </w:tcPr>
          <w:p w:rsidR="00610B1D" w:rsidRPr="007372F2" w:rsidRDefault="00610B1D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67049845"/>
          </w:p>
        </w:tc>
      </w:tr>
    </w:tbl>
    <w:p w:rsidR="00610B1D" w:rsidRPr="00B1604C" w:rsidRDefault="00610B1D" w:rsidP="00610B1D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610B1D" w:rsidRDefault="00610B1D" w:rsidP="00610B1D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610B1D" w:rsidRDefault="00610B1D" w:rsidP="00610B1D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610B1D" w:rsidRPr="0042517C" w:rsidRDefault="00610B1D" w:rsidP="00610B1D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2517C">
        <w:rPr>
          <w:rFonts w:asciiTheme="minorHAnsi" w:hAnsiTheme="minorHAnsi" w:cstheme="minorHAnsi"/>
          <w:b/>
          <w:sz w:val="22"/>
          <w:szCs w:val="22"/>
        </w:rPr>
        <w:t>IZDELAVA, IMPLEMENTACIJA IN VZDRŽEVANJE PO</w:t>
      </w:r>
      <w:r>
        <w:rPr>
          <w:rFonts w:asciiTheme="minorHAnsi" w:hAnsiTheme="minorHAnsi" w:cstheme="minorHAnsi"/>
          <w:b/>
          <w:sz w:val="22"/>
          <w:szCs w:val="22"/>
        </w:rPr>
        <w:t>SLOVNO INFORMACIJSKEGA SISTEMA e</w:t>
      </w:r>
      <w:r w:rsidRPr="0042517C">
        <w:rPr>
          <w:rFonts w:asciiTheme="minorHAnsi" w:hAnsiTheme="minorHAnsi" w:cstheme="minorHAnsi"/>
          <w:b/>
          <w:sz w:val="22"/>
          <w:szCs w:val="22"/>
        </w:rPr>
        <w:t>AKOS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610B1D" w:rsidRPr="00B1604C" w:rsidTr="00B574E3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0551934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16466157" w:edGrp="everyone" w:colFirst="1" w:colLast="1"/>
            <w:permEnd w:id="150551934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60148948" w:edGrp="everyone" w:colFirst="1" w:colLast="1"/>
            <w:permEnd w:id="161646615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46200220" w:edGrp="everyone" w:colFirst="1" w:colLast="1"/>
            <w:permEnd w:id="116014894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65862575" w:edGrp="everyone" w:colFirst="1" w:colLast="1"/>
            <w:permEnd w:id="4462002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9307270" w:edGrp="everyone" w:colFirst="1" w:colLast="1"/>
            <w:permEnd w:id="136586257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050313" w:edGrp="everyone" w:colFirst="1" w:colLast="1"/>
            <w:permEnd w:id="4930727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90515598" w:edGrp="everyone" w:colFirst="1" w:colLast="1"/>
            <w:permEnd w:id="1405031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40955360" w:edGrp="everyone" w:colFirst="1" w:colLast="1"/>
            <w:permEnd w:id="169051559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311562" w:edGrp="everyone" w:colFirst="1" w:colLast="1"/>
            <w:permEnd w:id="54095536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40802759" w:edGrp="everyone" w:colFirst="1" w:colLast="1"/>
            <w:permEnd w:id="1731156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140802759"/>
    </w:tbl>
    <w:p w:rsidR="00610B1D" w:rsidRPr="00B1604C" w:rsidRDefault="00610B1D" w:rsidP="00610B1D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610B1D" w:rsidRPr="00B1604C" w:rsidTr="00B574E3">
        <w:tc>
          <w:tcPr>
            <w:tcW w:w="1668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610B1D" w:rsidRPr="00B1604C" w:rsidTr="00B574E3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2186482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15199968" w:edGrp="everyone" w:colFirst="1" w:colLast="1"/>
            <w:permEnd w:id="3218648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69844038" w:edGrp="everyone" w:colFirst="1" w:colLast="1"/>
            <w:permEnd w:id="151519996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00700815" w:edGrp="everyone" w:colFirst="1" w:colLast="1"/>
            <w:permEnd w:id="116984403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100700815"/>
    </w:tbl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610B1D" w:rsidRPr="00B1604C" w:rsidTr="00B574E3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19536614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13500017" w:edGrp="everyone" w:colFirst="1" w:colLast="1"/>
            <w:permEnd w:id="61953661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00636613" w:edGrp="everyone" w:colFirst="1" w:colLast="1"/>
            <w:permEnd w:id="141350001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00449990" w:edGrp="everyone" w:colFirst="1" w:colLast="1"/>
            <w:permEnd w:id="190063661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27616032" w:edGrp="everyone" w:colFirst="1" w:colLast="1"/>
            <w:permEnd w:id="130044999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044749917" w:edGrp="everyone" w:colFirst="1" w:colLast="1"/>
            <w:permEnd w:id="162761603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044749917"/>
    </w:tbl>
    <w:p w:rsidR="00610B1D" w:rsidRPr="00B1604C" w:rsidRDefault="00610B1D" w:rsidP="00610B1D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610B1D" w:rsidRPr="00B1604C" w:rsidTr="00B574E3">
        <w:tc>
          <w:tcPr>
            <w:tcW w:w="1614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610B1D" w:rsidRPr="00B1604C" w:rsidTr="00B574E3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984285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7480368" w:edGrp="everyone" w:colFirst="1" w:colLast="1"/>
            <w:permEnd w:id="14984285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44942935" w:edGrp="everyone" w:colFirst="1" w:colLast="1"/>
            <w:permEnd w:id="12748036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10B1D" w:rsidRPr="00B1604C" w:rsidTr="00B574E3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39956639" w:edGrp="everyone" w:colFirst="1" w:colLast="1"/>
            <w:permEnd w:id="134494293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1D" w:rsidRPr="00B1604C" w:rsidRDefault="00610B1D" w:rsidP="00B574E3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539956639"/>
    </w:tbl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  <w:bookmarkStart w:id="0" w:name="_GoBack"/>
      <w:bookmarkEnd w:id="0"/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610B1D" w:rsidRPr="00B1604C" w:rsidRDefault="00610B1D" w:rsidP="00610B1D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610B1D" w:rsidRPr="00B1604C" w:rsidRDefault="00610B1D" w:rsidP="00610B1D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610B1D" w:rsidRPr="00B1604C" w:rsidRDefault="00610B1D" w:rsidP="00610B1D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F46758" w:rsidRDefault="00F46758"/>
    <w:sectPr w:rsidR="00F46758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55C74">
      <w:r>
        <w:separator/>
      </w:r>
    </w:p>
  </w:endnote>
  <w:endnote w:type="continuationSeparator" w:id="0">
    <w:p w:rsidR="00000000" w:rsidRDefault="0055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555C74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610B1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92B80E7" wp14:editId="04FCF12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CFC561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610B1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610B1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6BCAA87" wp14:editId="3EE6E7D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50877A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555C7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555C7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610B1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55C7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55C7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555C7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610B1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47B35BA" wp14:editId="35C91CC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248E2A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555C7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555C7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610B1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55C7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55C74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555C7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55C74">
      <w:r>
        <w:separator/>
      </w:r>
    </w:p>
  </w:footnote>
  <w:footnote w:type="continuationSeparator" w:id="0">
    <w:p w:rsidR="00000000" w:rsidRDefault="00555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610B1D" w:rsidP="003B0F4B">
    <w:pPr>
      <w:pStyle w:val="Glava"/>
      <w:ind w:left="-1560"/>
    </w:pPr>
    <w:r>
      <w:drawing>
        <wp:inline distT="0" distB="0" distL="0" distR="0" wp14:anchorId="2F6030D6" wp14:editId="183E4B1A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610B1D" w:rsidP="007109AE">
    <w:pPr>
      <w:pStyle w:val="Glava"/>
      <w:ind w:left="-1560"/>
    </w:pPr>
    <w:r w:rsidRPr="00376972">
      <w:drawing>
        <wp:inline distT="0" distB="0" distL="0" distR="0" wp14:anchorId="28D3D141" wp14:editId="610F75EA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555C7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610B1D" w:rsidP="009C77A1">
    <w:pPr>
      <w:pStyle w:val="Glava"/>
      <w:ind w:left="-1560"/>
    </w:pPr>
    <w:r>
      <w:drawing>
        <wp:inline distT="0" distB="0" distL="0" distR="0" wp14:anchorId="3B58109F" wp14:editId="3C82797B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SWz439OqOttHoTQXtT95gmXfQKnpOAD19aXPVI0GjhESMnARjw31VDosQgxUIUYnDmuPp15yFkREM6aNCF3gfQ==" w:salt="Zuu/958xyaUYst7wujNX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B1D"/>
    <w:rsid w:val="00555C74"/>
    <w:rsid w:val="00610B1D"/>
    <w:rsid w:val="00A802DF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08180-81EA-4834-B933-719D3402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610B1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610B1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610B1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610B1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610B1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10B1D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610B1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610B1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610B1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610B1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610B1D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2694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2022-03-02T10:41:00Z</dcterms:created>
  <dcterms:modified xsi:type="dcterms:W3CDTF">2022-03-08T12:04:00Z</dcterms:modified>
</cp:coreProperties>
</file>